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EEDA" w14:textId="7372EE58" w:rsidR="00DF5466" w:rsidRDefault="00995636">
      <w:r>
        <w:rPr>
          <w:noProof/>
        </w:rPr>
        <w:drawing>
          <wp:anchor distT="0" distB="0" distL="114300" distR="114300" simplePos="0" relativeHeight="251658240" behindDoc="0" locked="0" layoutInCell="1" allowOverlap="1" wp14:anchorId="5B67C6B7" wp14:editId="7CDE197D">
            <wp:simplePos x="0" y="0"/>
            <wp:positionH relativeFrom="page">
              <wp:align>right</wp:align>
            </wp:positionH>
            <wp:positionV relativeFrom="paragraph">
              <wp:posOffset>-843812</wp:posOffset>
            </wp:positionV>
            <wp:extent cx="10692881" cy="15121831"/>
            <wp:effectExtent l="0" t="0" r="0" b="4445"/>
            <wp:wrapNone/>
            <wp:docPr id="17598147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14711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81" cy="151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3A0216" wp14:editId="6665CA14">
                <wp:simplePos x="0" y="0"/>
                <wp:positionH relativeFrom="margin">
                  <wp:align>center</wp:align>
                </wp:positionH>
                <wp:positionV relativeFrom="paragraph">
                  <wp:posOffset>9565005</wp:posOffset>
                </wp:positionV>
                <wp:extent cx="9880600" cy="1219200"/>
                <wp:effectExtent l="0" t="0" r="6350" b="0"/>
                <wp:wrapNone/>
                <wp:docPr id="68602584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0" cy="1219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0E3D" w14:textId="5F1DB929" w:rsidR="006F4E33" w:rsidRPr="00995636" w:rsidRDefault="00995636" w:rsidP="006F4E33">
                            <w:pPr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995636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123D99"/>
                                <w:sz w:val="72"/>
                                <w:szCs w:val="72"/>
                              </w:rPr>
                              <w:t>COMUNITà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A021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753.15pt;width:778pt;height:9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" stroked="f">
                <v:fill opacity="45746f"/>
                <v:textbox>
                  <w:txbxContent>
                    <w:p w14:paraId="2B9B0E3D" w14:textId="5F1DB929" w:rsidR="006F4E33" w:rsidRPr="00995636" w:rsidRDefault="00995636" w:rsidP="006F4E33">
                      <w:pPr>
                        <w:rPr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 w:rsidRPr="00995636">
                        <w:rPr>
                          <w:rFonts w:ascii="Tahoma" w:hAnsi="Tahoma" w:cs="Tahoma"/>
                          <w:b/>
                          <w:bCs/>
                          <w:caps/>
                          <w:color w:val="123D99"/>
                          <w:sz w:val="72"/>
                          <w:szCs w:val="72"/>
                        </w:rPr>
                        <w:t>COMUNITà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9D07DD" wp14:editId="410ECE6A">
                <wp:simplePos x="0" y="0"/>
                <wp:positionH relativeFrom="margin">
                  <wp:align>center</wp:align>
                </wp:positionH>
                <wp:positionV relativeFrom="paragraph">
                  <wp:posOffset>7113905</wp:posOffset>
                </wp:positionV>
                <wp:extent cx="9880600" cy="1219200"/>
                <wp:effectExtent l="0" t="0" r="6350" b="0"/>
                <wp:wrapNone/>
                <wp:docPr id="8669120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0" cy="1219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5E585" w14:textId="7D61AA27" w:rsidR="006F4E33" w:rsidRPr="00995636" w:rsidRDefault="006F4E33" w:rsidP="006F4E33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95636">
                              <w:rPr>
                                <w:rFonts w:ascii="Tahoma" w:hAnsi="Tahoma" w:cs="Tahoma"/>
                                <w:b/>
                                <w:bCs/>
                                <w:color w:val="123D99"/>
                                <w:sz w:val="72"/>
                                <w:szCs w:val="72"/>
                              </w:rPr>
                              <w:t>LUOGO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07DD" id="_x0000_s1027" type="#_x0000_t202" style="position:absolute;margin-left:0;margin-top:560.15pt;width:778pt;height:9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" stroked="f">
                <v:fill opacity="45746f"/>
                <v:textbox>
                  <w:txbxContent>
                    <w:p w14:paraId="7525E585" w14:textId="7D61AA27" w:rsidR="006F4E33" w:rsidRPr="00995636" w:rsidRDefault="006F4E33" w:rsidP="006F4E33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995636">
                        <w:rPr>
                          <w:rFonts w:ascii="Tahoma" w:hAnsi="Tahoma" w:cs="Tahoma"/>
                          <w:b/>
                          <w:bCs/>
                          <w:color w:val="123D99"/>
                          <w:sz w:val="72"/>
                          <w:szCs w:val="72"/>
                        </w:rPr>
                        <w:t>LUOGO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977525" wp14:editId="6EA9825F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8242300" cy="1219200"/>
                <wp:effectExtent l="0" t="0" r="635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0" cy="1219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4454" w14:textId="0DE9572A" w:rsidR="006F4E33" w:rsidRPr="00995636" w:rsidRDefault="006F4E33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95636">
                              <w:rPr>
                                <w:rFonts w:ascii="Tahoma" w:hAnsi="Tahoma" w:cs="Tahoma"/>
                                <w:b/>
                                <w:bCs/>
                                <w:color w:val="123D99"/>
                                <w:sz w:val="72"/>
                                <w:szCs w:val="72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7525" id="_x0000_s1028" type="#_x0000_t202" style="position:absolute;margin-left:0;margin-top:396.15pt;width:649pt;height:9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" stroked="f">
                <v:fill opacity="45746f"/>
                <v:textbox>
                  <w:txbxContent>
                    <w:p w14:paraId="6FF94454" w14:textId="0DE9572A" w:rsidR="006F4E33" w:rsidRPr="00995636" w:rsidRDefault="006F4E33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995636">
                        <w:rPr>
                          <w:rFonts w:ascii="Tahoma" w:hAnsi="Tahoma" w:cs="Tahoma"/>
                          <w:b/>
                          <w:bCs/>
                          <w:color w:val="123D99"/>
                          <w:sz w:val="72"/>
                          <w:szCs w:val="72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5466" w:rsidSect="00F16948">
      <w:pgSz w:w="16838" w:h="23811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B42"/>
    <w:rsid w:val="00415B42"/>
    <w:rsid w:val="006F4E33"/>
    <w:rsid w:val="00723576"/>
    <w:rsid w:val="00995636"/>
    <w:rsid w:val="00AC4105"/>
    <w:rsid w:val="00DD485D"/>
    <w:rsid w:val="00DF5466"/>
    <w:rsid w:val="00EB7ACD"/>
    <w:rsid w:val="00F1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D01F4"/>
  <w15:chartTrackingRefBased/>
  <w15:docId w15:val="{69740B2E-0210-4FE4-BABD-880D0F6C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4E3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09B35-5B56-4343-B08C-CBA1EA7EB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Valotta</dc:creator>
  <cp:keywords/>
  <dc:description/>
  <cp:lastModifiedBy>Giulia Valotta</cp:lastModifiedBy>
  <cp:revision>2</cp:revision>
  <cp:lastPrinted>2024-01-26T22:39:00Z</cp:lastPrinted>
  <dcterms:created xsi:type="dcterms:W3CDTF">2024-01-26T21:42:00Z</dcterms:created>
  <dcterms:modified xsi:type="dcterms:W3CDTF">2024-01-26T22:39:00Z</dcterms:modified>
</cp:coreProperties>
</file>