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F64"/>
    <w:multiLevelType w:val="hybridMultilevel"/>
    <w:tmpl w:val="210C1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D7FE8"/>
    <w:multiLevelType w:val="hybridMultilevel"/>
    <w:tmpl w:val="9A4AB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BC"/>
    <w:rsid w:val="00020A5E"/>
    <w:rsid w:val="000237BA"/>
    <w:rsid w:val="00055B96"/>
    <w:rsid w:val="0006020E"/>
    <w:rsid w:val="0008236B"/>
    <w:rsid w:val="000A6A37"/>
    <w:rsid w:val="000C1E41"/>
    <w:rsid w:val="000C372A"/>
    <w:rsid w:val="001113BA"/>
    <w:rsid w:val="001268A0"/>
    <w:rsid w:val="00144DFD"/>
    <w:rsid w:val="0016693F"/>
    <w:rsid w:val="00184EFE"/>
    <w:rsid w:val="00186A1F"/>
    <w:rsid w:val="001B7476"/>
    <w:rsid w:val="001E71A8"/>
    <w:rsid w:val="00243356"/>
    <w:rsid w:val="00263E7F"/>
    <w:rsid w:val="00275A15"/>
    <w:rsid w:val="002A0140"/>
    <w:rsid w:val="002A0B2F"/>
    <w:rsid w:val="002A6CBC"/>
    <w:rsid w:val="002C3834"/>
    <w:rsid w:val="002C7B9D"/>
    <w:rsid w:val="002D0C59"/>
    <w:rsid w:val="002D2D48"/>
    <w:rsid w:val="00305284"/>
    <w:rsid w:val="0030635A"/>
    <w:rsid w:val="003107FC"/>
    <w:rsid w:val="003814C2"/>
    <w:rsid w:val="003C4146"/>
    <w:rsid w:val="003D24C1"/>
    <w:rsid w:val="003D39CA"/>
    <w:rsid w:val="003E0A9C"/>
    <w:rsid w:val="00407BBB"/>
    <w:rsid w:val="00422011"/>
    <w:rsid w:val="0043319C"/>
    <w:rsid w:val="004F6C28"/>
    <w:rsid w:val="0051214B"/>
    <w:rsid w:val="00545E63"/>
    <w:rsid w:val="00554B22"/>
    <w:rsid w:val="00573ADC"/>
    <w:rsid w:val="0058049E"/>
    <w:rsid w:val="005A2BA9"/>
    <w:rsid w:val="005B2C7F"/>
    <w:rsid w:val="005B7447"/>
    <w:rsid w:val="005C3911"/>
    <w:rsid w:val="005E56CE"/>
    <w:rsid w:val="005F28B3"/>
    <w:rsid w:val="005F4BCC"/>
    <w:rsid w:val="00626A67"/>
    <w:rsid w:val="00682E42"/>
    <w:rsid w:val="006D77B5"/>
    <w:rsid w:val="00713AC3"/>
    <w:rsid w:val="007243FD"/>
    <w:rsid w:val="00743717"/>
    <w:rsid w:val="007578C5"/>
    <w:rsid w:val="00772808"/>
    <w:rsid w:val="00794872"/>
    <w:rsid w:val="007A6996"/>
    <w:rsid w:val="0084133E"/>
    <w:rsid w:val="008631D4"/>
    <w:rsid w:val="008C31BF"/>
    <w:rsid w:val="008D16A7"/>
    <w:rsid w:val="008E4C46"/>
    <w:rsid w:val="00910757"/>
    <w:rsid w:val="0095095F"/>
    <w:rsid w:val="0095493D"/>
    <w:rsid w:val="009B3C43"/>
    <w:rsid w:val="009E2860"/>
    <w:rsid w:val="00A23E2E"/>
    <w:rsid w:val="00A77AE0"/>
    <w:rsid w:val="00AC707D"/>
    <w:rsid w:val="00B33F19"/>
    <w:rsid w:val="00B7433C"/>
    <w:rsid w:val="00BB4F80"/>
    <w:rsid w:val="00BC716C"/>
    <w:rsid w:val="00BE1AB5"/>
    <w:rsid w:val="00C034CE"/>
    <w:rsid w:val="00C151C9"/>
    <w:rsid w:val="00C15671"/>
    <w:rsid w:val="00C20923"/>
    <w:rsid w:val="00C3003D"/>
    <w:rsid w:val="00C64C1E"/>
    <w:rsid w:val="00C829E6"/>
    <w:rsid w:val="00CB54F5"/>
    <w:rsid w:val="00CD432B"/>
    <w:rsid w:val="00CD469E"/>
    <w:rsid w:val="00D0084A"/>
    <w:rsid w:val="00D00D71"/>
    <w:rsid w:val="00D54DA6"/>
    <w:rsid w:val="00D76B85"/>
    <w:rsid w:val="00D92083"/>
    <w:rsid w:val="00D97C67"/>
    <w:rsid w:val="00DA46F1"/>
    <w:rsid w:val="00DA70F4"/>
    <w:rsid w:val="00DB0127"/>
    <w:rsid w:val="00E01CBF"/>
    <w:rsid w:val="00E12BF9"/>
    <w:rsid w:val="00E3116B"/>
    <w:rsid w:val="00E83441"/>
    <w:rsid w:val="00E93BF8"/>
    <w:rsid w:val="00EA5695"/>
    <w:rsid w:val="00ED6A72"/>
    <w:rsid w:val="00F00A9D"/>
    <w:rsid w:val="00F06DDD"/>
    <w:rsid w:val="00F632D0"/>
    <w:rsid w:val="00F7701C"/>
    <w:rsid w:val="00FC748B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34B6D"/>
  <w15:docId w15:val="{DF00A5ED-19C9-427F-9DD7-E6CC2AA3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1075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1214B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26A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26A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78C5"/>
    <w:pPr>
      <w:ind w:left="720"/>
      <w:contextualSpacing/>
    </w:pPr>
  </w:style>
  <w:style w:type="table" w:styleId="Grigliatabella">
    <w:name w:val="Table Grid"/>
    <w:basedOn w:val="Tabellanormale"/>
    <w:rsid w:val="0068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4E96C-038F-4E7C-B54F-7DC322B8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4183</CharactersWithSpaces>
  <SharedDoc>false</SharedDoc>
  <HLinks>
    <vt:vector size="12" baseType="variant">
      <vt:variant>
        <vt:i4>5963822</vt:i4>
      </vt:variant>
      <vt:variant>
        <vt:i4>3</vt:i4>
      </vt:variant>
      <vt:variant>
        <vt:i4>0</vt:i4>
      </vt:variant>
      <vt:variant>
        <vt:i4>5</vt:i4>
      </vt:variant>
      <vt:variant>
        <vt:lpwstr>mailto:info.bre@maritim.de</vt:lpwstr>
      </vt:variant>
      <vt:variant>
        <vt:lpwstr/>
      </vt:variant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mailto:cathrin@kaltenweide90.de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anna volpe</cp:lastModifiedBy>
  <cp:revision>2</cp:revision>
  <cp:lastPrinted>2018-10-31T13:35:00Z</cp:lastPrinted>
  <dcterms:created xsi:type="dcterms:W3CDTF">2019-02-12T18:44:00Z</dcterms:created>
  <dcterms:modified xsi:type="dcterms:W3CDTF">2019-02-12T18:44:00Z</dcterms:modified>
</cp:coreProperties>
</file>